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39F2" w14:textId="68C934C5" w:rsidR="00BC175D" w:rsidRDefault="00CC192C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日本語教育実践２　　</w:t>
      </w:r>
      <w:r w:rsidR="00FC08CF">
        <w:rPr>
          <w:rFonts w:ascii="HG丸ｺﾞｼｯｸM-PRO" w:eastAsia="HG丸ｺﾞｼｯｸM-PRO" w:hAnsi="HG丸ｺﾞｼｯｸM-PRO" w:hint="eastAsia"/>
          <w:sz w:val="22"/>
        </w:rPr>
        <w:t xml:space="preserve">　　　　</w:t>
      </w:r>
      <w:r w:rsidR="0069496F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E93F08">
        <w:rPr>
          <w:rFonts w:ascii="HG丸ｺﾞｼｯｸM-PRO" w:eastAsia="HG丸ｺﾞｼｯｸM-PRO" w:hAnsi="HG丸ｺﾞｼｯｸM-PRO" w:hint="eastAsia"/>
          <w:sz w:val="22"/>
        </w:rPr>
        <w:t>８</w:t>
      </w:r>
      <w:r w:rsidR="00FC08CF">
        <w:rPr>
          <w:rFonts w:ascii="HG丸ｺﾞｼｯｸM-PRO" w:eastAsia="HG丸ｺﾞｼｯｸM-PRO" w:hAnsi="HG丸ｺﾞｼｯｸM-PRO" w:hint="eastAsia"/>
          <w:sz w:val="22"/>
        </w:rPr>
        <w:t xml:space="preserve">教程　</w:t>
      </w:r>
      <w:r w:rsidR="00BC175D">
        <w:rPr>
          <w:rFonts w:ascii="HG丸ｺﾞｼｯｸM-PRO" w:eastAsia="HG丸ｺﾞｼｯｸM-PRO" w:hAnsi="HG丸ｺﾞｼｯｸM-PRO" w:hint="eastAsia"/>
          <w:sz w:val="22"/>
        </w:rPr>
        <w:t>授業</w:t>
      </w:r>
      <w:r w:rsidR="00F11308">
        <w:rPr>
          <w:rFonts w:ascii="HG丸ｺﾞｼｯｸM-PRO" w:eastAsia="HG丸ｺﾞｼｯｸM-PRO" w:hAnsi="HG丸ｺﾞｼｯｸM-PRO" w:hint="eastAsia"/>
          <w:sz w:val="22"/>
        </w:rPr>
        <w:t>活動案</w:t>
      </w:r>
    </w:p>
    <w:p w14:paraId="592CB242" w14:textId="22120ECB" w:rsidR="004C0DC4" w:rsidRDefault="00163591" w:rsidP="00BC175D">
      <w:pPr>
        <w:tabs>
          <w:tab w:val="left" w:pos="4202"/>
        </w:tabs>
        <w:ind w:firstLineChars="1250" w:firstLine="275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（「生活者としての外国人」/TSUNAHIRO）</w:t>
      </w:r>
    </w:p>
    <w:p w14:paraId="22BF7B39" w14:textId="77777777" w:rsidR="004C0DC4" w:rsidRDefault="004C0DC4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4C0DC4" w14:paraId="30B70BE6" w14:textId="77777777" w:rsidTr="00C35E69">
        <w:tc>
          <w:tcPr>
            <w:tcW w:w="10598" w:type="dxa"/>
          </w:tcPr>
          <w:p w14:paraId="26E70D1B" w14:textId="77777777" w:rsidR="004C0DC4" w:rsidRDefault="004C0DC4" w:rsidP="004C0DC4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想定する学習者：</w:t>
            </w:r>
          </w:p>
          <w:p w14:paraId="08EE7EA8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07DAF33" w14:textId="77777777" w:rsidR="00204206" w:rsidRDefault="00204206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4C0DC4" w14:paraId="6E52FCDB" w14:textId="77777777" w:rsidTr="00C35E69">
        <w:tc>
          <w:tcPr>
            <w:tcW w:w="10598" w:type="dxa"/>
          </w:tcPr>
          <w:p w14:paraId="79503E42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コース目標：</w:t>
            </w:r>
          </w:p>
          <w:p w14:paraId="167163AA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70923A3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4A8E481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00BB4F27" w14:textId="77777777" w:rsidR="00A7075E" w:rsidRDefault="0010569D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7355"/>
        <w:gridCol w:w="1830"/>
      </w:tblGrid>
      <w:tr w:rsidR="004C0DC4" w14:paraId="5A8A897E" w14:textId="77777777" w:rsidTr="00C35E69">
        <w:trPr>
          <w:trHeight w:val="1470"/>
        </w:trPr>
        <w:tc>
          <w:tcPr>
            <w:tcW w:w="1059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D84CBB" w14:textId="77777777" w:rsidR="004C0DC4" w:rsidRDefault="00204206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今回の目標</w:t>
            </w:r>
          </w:p>
          <w:p w14:paraId="0104794E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3AE5C5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31A7F1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7A4D59" w14:paraId="4376F4C1" w14:textId="77777777" w:rsidTr="00C35E69">
        <w:trPr>
          <w:trHeight w:val="478"/>
        </w:trPr>
        <w:tc>
          <w:tcPr>
            <w:tcW w:w="10598" w:type="dxa"/>
            <w:gridSpan w:val="3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0FC99572" w14:textId="77777777" w:rsidR="007A4D59" w:rsidRP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7A4D5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計　　　　　画</w:t>
            </w:r>
          </w:p>
        </w:tc>
      </w:tr>
      <w:tr w:rsidR="000D5058" w14:paraId="5C1DFA57" w14:textId="77777777" w:rsidTr="00204206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5986EBF" w14:textId="77777777" w:rsidR="000D5058" w:rsidRDefault="000D5058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経過時間</w:t>
            </w:r>
          </w:p>
        </w:tc>
        <w:tc>
          <w:tcPr>
            <w:tcW w:w="7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12" w:space="0" w:color="auto"/>
            </w:tcBorders>
          </w:tcPr>
          <w:p w14:paraId="03DD7F0A" w14:textId="77777777" w:rsidR="000D5058" w:rsidRDefault="000D5058" w:rsidP="000D5058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活　　動　　内　　容</w:t>
            </w:r>
          </w:p>
        </w:tc>
        <w:tc>
          <w:tcPr>
            <w:tcW w:w="1830" w:type="dxa"/>
            <w:tcBorders>
              <w:top w:val="double" w:sz="4" w:space="0" w:color="auto"/>
              <w:left w:val="dotted" w:sz="12" w:space="0" w:color="auto"/>
              <w:bottom w:val="double" w:sz="4" w:space="0" w:color="auto"/>
              <w:right w:val="single" w:sz="12" w:space="0" w:color="auto"/>
            </w:tcBorders>
          </w:tcPr>
          <w:p w14:paraId="635F5A74" w14:textId="77777777" w:rsidR="000D5058" w:rsidRDefault="000D5058" w:rsidP="000D5058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メモ</w:t>
            </w:r>
          </w:p>
        </w:tc>
      </w:tr>
      <w:tr w:rsidR="004C0DC4" w14:paraId="51F1F51F" w14:textId="77777777" w:rsidTr="00204206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519D285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AADF5E8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EBFAAF6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A0E657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558B9F0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7E20F3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66F9C4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2CC53FE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3BF3A8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A35EFB0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239232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507794B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AC52D6E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96CB71E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AB9D1C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5B20EB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AEA941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440E106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8055768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FF6FB6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117C1B1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76E4EE8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DD60F8B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81F2B99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ED8803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2BAE26C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68CFE10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9FB617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BD6C7C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9BBFECE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C2AFDE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85C45D1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6EF18CC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D973AF3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DBD6B3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6C82A1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803F598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AF1B35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57AED40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7EC6A7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3BD5C9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296661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ED6B07B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D3D46C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2D065D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FE0532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BE3F6A3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3798669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82630A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C254D96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E1E41F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9D49B35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C53263B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CEE8771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5CEC401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8423EEA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0748E1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27B1425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6C08D7C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40090D0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4C028F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AF08EC9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9A25CA8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4C9763D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FCA00DC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735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tted" w:sz="12" w:space="0" w:color="auto"/>
            </w:tcBorders>
          </w:tcPr>
          <w:p w14:paraId="338FFE1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830" w:type="dxa"/>
            <w:tcBorders>
              <w:top w:val="double" w:sz="4" w:space="0" w:color="auto"/>
              <w:left w:val="dotted" w:sz="12" w:space="0" w:color="auto"/>
              <w:bottom w:val="single" w:sz="12" w:space="0" w:color="auto"/>
              <w:right w:val="single" w:sz="12" w:space="0" w:color="auto"/>
            </w:tcBorders>
          </w:tcPr>
          <w:p w14:paraId="3614AB0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4A558E56" w14:textId="77777777" w:rsidR="007A4D59" w:rsidRPr="0010569D" w:rsidRDefault="007A4D59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sectPr w:rsidR="007A4D59" w:rsidRPr="0010569D" w:rsidSect="00C9480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249C4" w14:textId="77777777" w:rsidR="00A24E0A" w:rsidRDefault="00A24E0A" w:rsidP="004C0DC4">
      <w:r>
        <w:separator/>
      </w:r>
    </w:p>
  </w:endnote>
  <w:endnote w:type="continuationSeparator" w:id="0">
    <w:p w14:paraId="3F9B419B" w14:textId="77777777" w:rsidR="00A24E0A" w:rsidRDefault="00A24E0A" w:rsidP="004C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altName w:val="HGMaruGothicMPRO"/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C0A01" w14:textId="77777777" w:rsidR="00A24E0A" w:rsidRDefault="00A24E0A" w:rsidP="004C0DC4">
      <w:r>
        <w:separator/>
      </w:r>
    </w:p>
  </w:footnote>
  <w:footnote w:type="continuationSeparator" w:id="0">
    <w:p w14:paraId="2A320794" w14:textId="77777777" w:rsidR="00A24E0A" w:rsidRDefault="00A24E0A" w:rsidP="004C0D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F81"/>
    <w:rsid w:val="000A0849"/>
    <w:rsid w:val="000A54E4"/>
    <w:rsid w:val="000A7608"/>
    <w:rsid w:val="000D5058"/>
    <w:rsid w:val="0010569D"/>
    <w:rsid w:val="00105EB1"/>
    <w:rsid w:val="00163591"/>
    <w:rsid w:val="001773B1"/>
    <w:rsid w:val="00204206"/>
    <w:rsid w:val="00214972"/>
    <w:rsid w:val="002B0DA7"/>
    <w:rsid w:val="002C4061"/>
    <w:rsid w:val="003D5370"/>
    <w:rsid w:val="004C0DC4"/>
    <w:rsid w:val="004E1F61"/>
    <w:rsid w:val="00570C87"/>
    <w:rsid w:val="005A756A"/>
    <w:rsid w:val="005C11C8"/>
    <w:rsid w:val="005D5ADB"/>
    <w:rsid w:val="006426D8"/>
    <w:rsid w:val="0069496F"/>
    <w:rsid w:val="006D36B4"/>
    <w:rsid w:val="0072050A"/>
    <w:rsid w:val="00767635"/>
    <w:rsid w:val="007A36E5"/>
    <w:rsid w:val="007A4D59"/>
    <w:rsid w:val="0081437F"/>
    <w:rsid w:val="008A6245"/>
    <w:rsid w:val="00A062DC"/>
    <w:rsid w:val="00A24E0A"/>
    <w:rsid w:val="00A56721"/>
    <w:rsid w:val="00A7075E"/>
    <w:rsid w:val="00A9497A"/>
    <w:rsid w:val="00B17AF5"/>
    <w:rsid w:val="00B34FC8"/>
    <w:rsid w:val="00B60FBC"/>
    <w:rsid w:val="00BC175D"/>
    <w:rsid w:val="00BF7965"/>
    <w:rsid w:val="00C35E69"/>
    <w:rsid w:val="00C9480C"/>
    <w:rsid w:val="00CC192C"/>
    <w:rsid w:val="00D7666B"/>
    <w:rsid w:val="00E27E92"/>
    <w:rsid w:val="00E93F08"/>
    <w:rsid w:val="00EF5F32"/>
    <w:rsid w:val="00F066FC"/>
    <w:rsid w:val="00F11308"/>
    <w:rsid w:val="00FC08CF"/>
    <w:rsid w:val="00FF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FEDED"/>
  <w15:docId w15:val="{038DEEDF-5D3E-DC48-ABB5-2835F4F2F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1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C0DC4"/>
  </w:style>
  <w:style w:type="paragraph" w:styleId="a6">
    <w:name w:val="footer"/>
    <w:basedOn w:val="a"/>
    <w:link w:val="a7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C0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BBBFA-0DF4-466B-9238-43D9ED6BE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志賀 玲子</dc:creator>
  <cp:lastModifiedBy>Kamiyama, Hideko (神山 英子)</cp:lastModifiedBy>
  <cp:revision>12</cp:revision>
  <dcterms:created xsi:type="dcterms:W3CDTF">2019-11-30T02:06:00Z</dcterms:created>
  <dcterms:modified xsi:type="dcterms:W3CDTF">2025-10-24T06:52:00Z</dcterms:modified>
</cp:coreProperties>
</file>