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E39F2" w14:textId="74AF04DC" w:rsidR="00BC175D" w:rsidRDefault="00CC192C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日本語教育実践２　　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="0069496F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E93F08">
        <w:rPr>
          <w:rFonts w:ascii="HG丸ｺﾞｼｯｸM-PRO" w:eastAsia="HG丸ｺﾞｼｯｸM-PRO" w:hAnsi="HG丸ｺﾞｼｯｸM-PRO" w:hint="eastAsia"/>
          <w:sz w:val="22"/>
        </w:rPr>
        <w:t>８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教程　</w:t>
      </w:r>
      <w:r w:rsidR="00BC175D">
        <w:rPr>
          <w:rFonts w:ascii="HG丸ｺﾞｼｯｸM-PRO" w:eastAsia="HG丸ｺﾞｼｯｸM-PRO" w:hAnsi="HG丸ｺﾞｼｯｸM-PRO" w:hint="eastAsia"/>
          <w:sz w:val="22"/>
        </w:rPr>
        <w:t>授業</w:t>
      </w:r>
      <w:r w:rsidR="00F11308">
        <w:rPr>
          <w:rFonts w:ascii="HG丸ｺﾞｼｯｸM-PRO" w:eastAsia="HG丸ｺﾞｼｯｸM-PRO" w:hAnsi="HG丸ｺﾞｼｯｸM-PRO" w:hint="eastAsia"/>
          <w:sz w:val="22"/>
        </w:rPr>
        <w:t>活動案</w:t>
      </w:r>
      <w:r w:rsidR="00134915">
        <w:rPr>
          <w:rFonts w:ascii="HG丸ｺﾞｼｯｸM-PRO" w:eastAsia="HG丸ｺﾞｼｯｸM-PRO" w:hAnsi="HG丸ｺﾞｼｯｸM-PRO" w:hint="eastAsia"/>
          <w:sz w:val="22"/>
        </w:rPr>
        <w:t xml:space="preserve">　　　　　　　　　　　　</w:t>
      </w:r>
      <w:bookmarkStart w:id="0" w:name="_GoBack"/>
      <w:bookmarkEnd w:id="0"/>
      <w:r w:rsidR="00134915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134915" w:rsidRPr="00134915">
        <w:rPr>
          <w:rFonts w:ascii="HG丸ｺﾞｼｯｸM-PRO" w:eastAsia="HG丸ｺﾞｼｯｸM-PRO" w:hAnsi="HG丸ｺﾞｼｯｸM-PRO" w:hint="eastAsia"/>
          <w:sz w:val="14"/>
        </w:rPr>
        <w:t>©ヒューマンアカデミー株式会社</w:t>
      </w:r>
    </w:p>
    <w:p w14:paraId="592CB242" w14:textId="22120ECB" w:rsidR="004C0DC4" w:rsidRDefault="00163591" w:rsidP="00BC175D">
      <w:pPr>
        <w:tabs>
          <w:tab w:val="left" w:pos="4202"/>
        </w:tabs>
        <w:ind w:firstLineChars="1250" w:firstLine="275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（「生活者としての外国人」/TSUNAHIRO）</w:t>
      </w:r>
    </w:p>
    <w:p w14:paraId="22BF7B39" w14:textId="77777777" w:rsidR="004C0DC4" w:rsidRDefault="004C0DC4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4C0DC4" w14:paraId="30B70BE6" w14:textId="77777777" w:rsidTr="00C35E69">
        <w:tc>
          <w:tcPr>
            <w:tcW w:w="10598" w:type="dxa"/>
          </w:tcPr>
          <w:p w14:paraId="26E70D1B" w14:textId="77777777" w:rsidR="004C0DC4" w:rsidRDefault="004C0DC4" w:rsidP="004C0DC4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想定する学習者：</w:t>
            </w:r>
          </w:p>
          <w:p w14:paraId="08EE7EA8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07DAF33" w14:textId="77777777" w:rsidR="00204206" w:rsidRDefault="00204206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4C0DC4" w14:paraId="6E52FCDB" w14:textId="77777777" w:rsidTr="00C35E69">
        <w:tc>
          <w:tcPr>
            <w:tcW w:w="10598" w:type="dxa"/>
          </w:tcPr>
          <w:p w14:paraId="79503E42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コース目標：</w:t>
            </w:r>
          </w:p>
          <w:p w14:paraId="167163AA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70923A3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4A8E481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00BB4F27" w14:textId="77777777" w:rsidR="00A7075E" w:rsidRDefault="0010569D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355"/>
        <w:gridCol w:w="1830"/>
      </w:tblGrid>
      <w:tr w:rsidR="004C0DC4" w14:paraId="5A8A897E" w14:textId="77777777" w:rsidTr="00C35E69">
        <w:trPr>
          <w:trHeight w:val="1470"/>
        </w:trPr>
        <w:tc>
          <w:tcPr>
            <w:tcW w:w="1059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D84CBB" w14:textId="77777777" w:rsidR="004C0DC4" w:rsidRDefault="00204206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今回の目標</w:t>
            </w:r>
          </w:p>
          <w:p w14:paraId="0104794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3AE5C5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31A7F1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7A4D59" w14:paraId="4376F4C1" w14:textId="77777777" w:rsidTr="00C35E69">
        <w:trPr>
          <w:trHeight w:val="478"/>
        </w:trPr>
        <w:tc>
          <w:tcPr>
            <w:tcW w:w="10598" w:type="dxa"/>
            <w:gridSpan w:val="3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0FC99572" w14:textId="77777777" w:rsidR="007A4D59" w:rsidRP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4D5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計　　　　　画</w:t>
            </w:r>
          </w:p>
        </w:tc>
      </w:tr>
      <w:tr w:rsidR="000D5058" w14:paraId="5C1DFA57" w14:textId="77777777" w:rsidTr="00204206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5986EBF" w14:textId="77777777" w:rsidR="000D5058" w:rsidRDefault="000D5058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経過時間</w:t>
            </w:r>
          </w:p>
        </w:tc>
        <w:tc>
          <w:tcPr>
            <w:tcW w:w="7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12" w:space="0" w:color="auto"/>
            </w:tcBorders>
          </w:tcPr>
          <w:p w14:paraId="03DD7F0A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　　動　　内　　容</w:t>
            </w:r>
          </w:p>
        </w:tc>
        <w:tc>
          <w:tcPr>
            <w:tcW w:w="1830" w:type="dxa"/>
            <w:tcBorders>
              <w:top w:val="double" w:sz="4" w:space="0" w:color="auto"/>
              <w:left w:val="dotted" w:sz="12" w:space="0" w:color="auto"/>
              <w:bottom w:val="double" w:sz="4" w:space="0" w:color="auto"/>
              <w:right w:val="single" w:sz="12" w:space="0" w:color="auto"/>
            </w:tcBorders>
          </w:tcPr>
          <w:p w14:paraId="635F5A74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メモ</w:t>
            </w:r>
          </w:p>
        </w:tc>
      </w:tr>
      <w:tr w:rsidR="004C0DC4" w14:paraId="51F1F51F" w14:textId="77777777" w:rsidTr="00204206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519D28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AADF5E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EBFAAF6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A0E657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558B9F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7E20F3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66F9C4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2CC53F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3BF3A8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A35EFB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239232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507794B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AC52D6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96CB71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AB9D1C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5B20EB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AEA941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440E106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805576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FF6FB6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117C1B1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76E4EE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DD60F8B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81F2B99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ED8803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2BAE26C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68CFE1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9FB617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BD6C7C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9BBFEC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C2AFDE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85C45D1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6EF18CC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D973AF3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DBD6B3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6C82A1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803F59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AF1B35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57AED4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7EC6A7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3BD5C9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296661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ED6B07B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D3D46C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2D065D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FE0532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BE3F6A3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3798669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82630A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254D96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E1E41F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9D49B3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C53263B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EE8771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5CEC401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8423EE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0748E1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27B142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6C08D7C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40090D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4C028F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AF08EC9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9A25CA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4C9763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FCA00DC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3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tted" w:sz="12" w:space="0" w:color="auto"/>
            </w:tcBorders>
          </w:tcPr>
          <w:p w14:paraId="338FFE1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830" w:type="dxa"/>
            <w:tcBorders>
              <w:top w:val="double" w:sz="4" w:space="0" w:color="auto"/>
              <w:left w:val="dotted" w:sz="12" w:space="0" w:color="auto"/>
              <w:bottom w:val="single" w:sz="12" w:space="0" w:color="auto"/>
              <w:right w:val="single" w:sz="12" w:space="0" w:color="auto"/>
            </w:tcBorders>
          </w:tcPr>
          <w:p w14:paraId="3614AB0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4A558E56" w14:textId="77777777" w:rsidR="007A4D59" w:rsidRPr="0010569D" w:rsidRDefault="007A4D59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sectPr w:rsidR="007A4D59" w:rsidRPr="0010569D" w:rsidSect="008A6756">
      <w:footerReference w:type="default" r:id="rId7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11204" w14:textId="77777777" w:rsidR="00216023" w:rsidRDefault="00216023" w:rsidP="004C0DC4">
      <w:r>
        <w:separator/>
      </w:r>
    </w:p>
  </w:endnote>
  <w:endnote w:type="continuationSeparator" w:id="0">
    <w:p w14:paraId="7440E230" w14:textId="77777777" w:rsidR="00216023" w:rsidRDefault="00216023" w:rsidP="004C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38B6F" w14:textId="2EB4E438" w:rsidR="008A6756" w:rsidRPr="008A6756" w:rsidRDefault="008A6756" w:rsidP="008A6756">
    <w:pPr>
      <w:tabs>
        <w:tab w:val="center" w:pos="4252"/>
        <w:tab w:val="center" w:pos="5233"/>
        <w:tab w:val="right" w:pos="8504"/>
        <w:tab w:val="right" w:pos="10466"/>
      </w:tabs>
      <w:snapToGrid w:val="0"/>
      <w:jc w:val="right"/>
      <w:rPr>
        <w:rFonts w:ascii="Times New Roman" w:hAnsi="Times New Roman" w:cs="Times New Roman"/>
        <w:i/>
        <w:iCs/>
        <w:sz w:val="16"/>
        <w:szCs w:val="16"/>
      </w:rPr>
    </w:pPr>
    <w:r w:rsidRPr="008A6756">
      <w:rPr>
        <w:rFonts w:ascii="Times New Roman" w:hAnsi="Times New Roman" w:cs="Times New Roman"/>
        <w:i/>
        <w:iCs/>
        <w:sz w:val="16"/>
        <w:szCs w:val="16"/>
      </w:rPr>
      <w:t>2025.01</w:t>
    </w:r>
    <w:r w:rsidRPr="008A6756"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03F84" w14:textId="77777777" w:rsidR="00216023" w:rsidRDefault="00216023" w:rsidP="004C0DC4">
      <w:r>
        <w:separator/>
      </w:r>
    </w:p>
  </w:footnote>
  <w:footnote w:type="continuationSeparator" w:id="0">
    <w:p w14:paraId="553B9A32" w14:textId="77777777" w:rsidR="00216023" w:rsidRDefault="00216023" w:rsidP="004C0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81"/>
    <w:rsid w:val="000A0849"/>
    <w:rsid w:val="000A54E4"/>
    <w:rsid w:val="000A7608"/>
    <w:rsid w:val="000D5058"/>
    <w:rsid w:val="0010569D"/>
    <w:rsid w:val="00105EB1"/>
    <w:rsid w:val="00134915"/>
    <w:rsid w:val="00163591"/>
    <w:rsid w:val="001773B1"/>
    <w:rsid w:val="00204206"/>
    <w:rsid w:val="00214972"/>
    <w:rsid w:val="00216023"/>
    <w:rsid w:val="002B0DA7"/>
    <w:rsid w:val="002C4061"/>
    <w:rsid w:val="003D5370"/>
    <w:rsid w:val="004C0DC4"/>
    <w:rsid w:val="004E1F61"/>
    <w:rsid w:val="00570C87"/>
    <w:rsid w:val="005A756A"/>
    <w:rsid w:val="005C11C8"/>
    <w:rsid w:val="005D5ADB"/>
    <w:rsid w:val="006426D8"/>
    <w:rsid w:val="0069496F"/>
    <w:rsid w:val="006D36B4"/>
    <w:rsid w:val="0072050A"/>
    <w:rsid w:val="00767635"/>
    <w:rsid w:val="007A36E5"/>
    <w:rsid w:val="007A4D59"/>
    <w:rsid w:val="0081437F"/>
    <w:rsid w:val="008A6245"/>
    <w:rsid w:val="008A6756"/>
    <w:rsid w:val="00A062DC"/>
    <w:rsid w:val="00A24E0A"/>
    <w:rsid w:val="00A56721"/>
    <w:rsid w:val="00A7075E"/>
    <w:rsid w:val="00A9497A"/>
    <w:rsid w:val="00B17AF5"/>
    <w:rsid w:val="00B34FC8"/>
    <w:rsid w:val="00B60FBC"/>
    <w:rsid w:val="00BC175D"/>
    <w:rsid w:val="00BF7965"/>
    <w:rsid w:val="00C35E69"/>
    <w:rsid w:val="00C9480C"/>
    <w:rsid w:val="00CC192C"/>
    <w:rsid w:val="00D7666B"/>
    <w:rsid w:val="00E27E92"/>
    <w:rsid w:val="00E93F08"/>
    <w:rsid w:val="00EF5F32"/>
    <w:rsid w:val="00F066FC"/>
    <w:rsid w:val="00F11308"/>
    <w:rsid w:val="00FC08CF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FEDED"/>
  <w15:docId w15:val="{038DEEDF-5D3E-DC48-ABB5-2835F4F2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0DC4"/>
  </w:style>
  <w:style w:type="paragraph" w:styleId="a6">
    <w:name w:val="footer"/>
    <w:basedOn w:val="a"/>
    <w:link w:val="a7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C04C-BF94-45B5-B141-4E496E6B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志賀 玲子</dc:creator>
  <cp:lastModifiedBy>横山 可奈恵</cp:lastModifiedBy>
  <cp:revision>14</cp:revision>
  <dcterms:created xsi:type="dcterms:W3CDTF">2019-11-30T02:06:00Z</dcterms:created>
  <dcterms:modified xsi:type="dcterms:W3CDTF">2025-11-26T10:36:00Z</dcterms:modified>
</cp:coreProperties>
</file>